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0F1" w:rsidRDefault="00C820F1" w:rsidP="00C820F1">
      <w:pPr>
        <w:pStyle w:val="ConsPlusNormal"/>
        <w:jc w:val="both"/>
        <w:rPr>
          <w:sz w:val="16"/>
          <w:szCs w:val="16"/>
        </w:rPr>
      </w:pPr>
    </w:p>
    <w:p w:rsidR="00C820F1" w:rsidRDefault="00C820F1" w:rsidP="00C820F1">
      <w:pPr>
        <w:pStyle w:val="ConsPlusNormal"/>
        <w:jc w:val="both"/>
        <w:rPr>
          <w:sz w:val="16"/>
          <w:szCs w:val="16"/>
        </w:rPr>
      </w:pPr>
    </w:p>
    <w:p w:rsidR="009F06C7" w:rsidRDefault="009F06C7" w:rsidP="00C820F1">
      <w:pPr>
        <w:pStyle w:val="ConsPlusNormal"/>
        <w:jc w:val="both"/>
        <w:rPr>
          <w:sz w:val="16"/>
          <w:szCs w:val="16"/>
        </w:rPr>
      </w:pPr>
    </w:p>
    <w:p w:rsidR="00C820F1" w:rsidRPr="00C820F1" w:rsidRDefault="00C820F1" w:rsidP="000A452B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Обеспечение образовательного процесса оборудованными учебными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кабинетами,   объектами  для  проведения  практических  занятий,  объектами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 xml:space="preserve">физической культуры и спорта </w:t>
      </w:r>
    </w:p>
    <w:p w:rsidR="00C820F1" w:rsidRPr="00C820F1" w:rsidRDefault="00C820F1" w:rsidP="00C820F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3249"/>
        <w:gridCol w:w="3119"/>
        <w:gridCol w:w="2977"/>
        <w:gridCol w:w="2551"/>
        <w:gridCol w:w="2552"/>
      </w:tblGrid>
      <w:tr w:rsidR="00F63238" w:rsidRPr="00C820F1" w:rsidTr="00CE2202">
        <w:trPr>
          <w:trHeight w:val="845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/п 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 образования, уровень образования,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профессия,      специальность,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подвид  дополнительного образования, наименование предмета, дисциплины  (модуля) в соответствии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с учебным        планом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оборудованных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учебных кабинетов,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объектов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для проведения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практических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занятий, объектов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физической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культуры и спорта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с перечнем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основного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Адрес (местоположение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учебных кабинетов,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объектов для проведения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практических занятий,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объектов физической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культуры и спорта (с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указанием номера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помещения в соответствии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с документами бюро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 технической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инвентаризации)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CE2202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основание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возникновения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(указываются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реквизиты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сроки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действия)</w:t>
            </w:r>
          </w:p>
        </w:tc>
      </w:tr>
      <w:tr w:rsidR="00C820F1" w:rsidRPr="00C820F1" w:rsidTr="00160AAC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2E096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2E096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2  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2E096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3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2E096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  4           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2E096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5       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2E096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6       </w:t>
            </w:r>
          </w:p>
        </w:tc>
      </w:tr>
      <w:tr w:rsidR="00F63238" w:rsidRPr="00C820F1" w:rsidTr="002F7E0C">
        <w:trPr>
          <w:trHeight w:val="1080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Default="00F63238" w:rsidP="004629BA">
            <w:pPr>
              <w:spacing w:after="0" w:line="240" w:lineRule="auto"/>
            </w:pPr>
            <w:r w:rsidRPr="00FA3135">
              <w:rPr>
                <w:rFonts w:ascii="Times New Roman" w:hAnsi="Times New Roman" w:cs="Times New Roman"/>
                <w:sz w:val="28"/>
                <w:szCs w:val="28"/>
              </w:rPr>
              <w:t>Вид образования, уровень образования, профессия,      специальность,    подвид  дополнительного образования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3238" w:rsidRPr="00C820F1" w:rsidTr="004629BA">
        <w:trPr>
          <w:trHeight w:val="691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FA3135" w:rsidRDefault="00F63238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Предметы, курсы, дисциплины (модули):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3238" w:rsidRPr="00C820F1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Default="00682EA9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Дополнительное образование, дополнительное образование детей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взрослых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238" w:rsidRPr="00C820F1" w:rsidRDefault="00F63238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2EA9" w:rsidRPr="00C820F1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Pr="00C820F1" w:rsidRDefault="0056566D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зал:</w:t>
            </w:r>
          </w:p>
          <w:p w:rsidR="00C11ADE" w:rsidRPr="005B48D9" w:rsidRDefault="00247F65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то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л для настольного тенниса- 5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247F65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етк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а для настольного тенниса- 5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247F65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ячи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для настольного тенниса- 50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еннисные ракетки- 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ре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нажер для отработки удара- 2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ушка- 1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какалки- 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ведская стенка- 6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ерекладина высокая- 1комп.;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яч футбольный- 2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яч волейбольный- 10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>яч баскетбольный- 6</w:t>
            </w:r>
            <w:proofErr w:type="gramStart"/>
            <w:r w:rsidR="00783BE3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камейка гимнастическая- 2 шт.</w:t>
            </w:r>
          </w:p>
          <w:p w:rsidR="00783BE3" w:rsidRPr="005B48D9" w:rsidRDefault="00783BE3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Маты гимнастические-15;</w:t>
            </w:r>
          </w:p>
          <w:p w:rsidR="00783BE3" w:rsidRPr="005B48D9" w:rsidRDefault="00783BE3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Теннисные мячи- 3;</w:t>
            </w:r>
          </w:p>
          <w:p w:rsidR="00E32C6D" w:rsidRPr="005B48D9" w:rsidRDefault="00E32C6D" w:rsidP="00E32C6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Сетка волейбольная- 1к;</w:t>
            </w:r>
          </w:p>
          <w:p w:rsidR="00682EA9" w:rsidRPr="00C820F1" w:rsidRDefault="00E32C6D" w:rsidP="00E32C6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Стойка волейбольная-1;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Pr="00C820F1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422110, Республика Татарстан, Кукморский муниципальный район, 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ольшой Кукмор, ул.Ленина, дом 39, помещение № 25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Pr="00C820F1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Pr="00C820F1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безвозмездного пользования муниципальным имуществом № 41 от 02.09.2013 г., бессрочно</w:t>
            </w:r>
          </w:p>
        </w:tc>
      </w:tr>
      <w:tr w:rsidR="00682EA9" w:rsidRPr="00C820F1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Pr="00C820F1" w:rsidRDefault="0056566D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Pr="005B48D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Спортивный зал: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C12052" w:rsidRPr="005B48D9">
              <w:rPr>
                <w:rFonts w:ascii="Times New Roman" w:hAnsi="Times New Roman" w:cs="Times New Roman"/>
                <w:sz w:val="28"/>
                <w:szCs w:val="28"/>
              </w:rPr>
              <w:t>яч баскетбольный- 11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яч волейбольный- </w:t>
            </w:r>
            <w:r w:rsidR="00C12052" w:rsidRPr="005B48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62501" w:rsidRPr="005B48D9">
              <w:rPr>
                <w:rFonts w:ascii="Times New Roman" w:hAnsi="Times New Roman" w:cs="Times New Roman"/>
                <w:sz w:val="28"/>
                <w:szCs w:val="28"/>
              </w:rPr>
              <w:t>етка волейбольная- 1к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1ADE" w:rsidRPr="005B48D9" w:rsidRDefault="003201A1" w:rsidP="00C11A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той</w:t>
            </w:r>
            <w:r w:rsidR="00B62501" w:rsidRPr="005B48D9">
              <w:rPr>
                <w:rFonts w:ascii="Times New Roman" w:hAnsi="Times New Roman" w:cs="Times New Roman"/>
                <w:sz w:val="28"/>
                <w:szCs w:val="28"/>
              </w:rPr>
              <w:t>ка волейбольная настенная- 1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12052" w:rsidRPr="005B48D9" w:rsidRDefault="003201A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</w:t>
            </w:r>
            <w:r w:rsidR="00C11ADE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камейка гимнастическая- </w:t>
            </w:r>
            <w:r w:rsidR="00B62501" w:rsidRPr="005B48D9">
              <w:rPr>
                <w:rFonts w:ascii="Times New Roman" w:hAnsi="Times New Roman" w:cs="Times New Roman"/>
                <w:sz w:val="28"/>
                <w:szCs w:val="28"/>
              </w:rPr>
              <w:t>10;</w:t>
            </w:r>
          </w:p>
          <w:p w:rsidR="00682EA9" w:rsidRPr="005B48D9" w:rsidRDefault="00C12052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Лавка2-</w:t>
            </w:r>
            <w:r w:rsidR="00B62501" w:rsidRPr="005B48D9">
              <w:rPr>
                <w:rFonts w:ascii="Times New Roman" w:hAnsi="Times New Roman" w:cs="Times New Roman"/>
                <w:sz w:val="28"/>
                <w:szCs w:val="28"/>
              </w:rPr>
              <w:t>х ярусная-4;</w:t>
            </w:r>
          </w:p>
          <w:p w:rsidR="00B62501" w:rsidRPr="005B48D9" w:rsidRDefault="00B6250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для метания-6;</w:t>
            </w:r>
          </w:p>
          <w:p w:rsidR="00B62501" w:rsidRPr="005B48D9" w:rsidRDefault="00B6250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Скакалка гимнастическая-15;</w:t>
            </w:r>
          </w:p>
          <w:p w:rsidR="00251EF1" w:rsidRPr="005B48D9" w:rsidRDefault="00251EF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гимнастическая-5;</w:t>
            </w:r>
          </w:p>
          <w:p w:rsidR="00251EF1" w:rsidRPr="005B48D9" w:rsidRDefault="00251EF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Турник навесной-2;</w:t>
            </w:r>
          </w:p>
          <w:p w:rsidR="00251EF1" w:rsidRPr="005B48D9" w:rsidRDefault="00251EF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Палка гимнастическая-20;</w:t>
            </w:r>
          </w:p>
          <w:p w:rsidR="00251EF1" w:rsidRPr="005B48D9" w:rsidRDefault="00251EF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Обруч гимнастический-10;</w:t>
            </w:r>
          </w:p>
          <w:p w:rsidR="00251EF1" w:rsidRPr="005B48D9" w:rsidRDefault="00251EF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весом 3000г-3;</w:t>
            </w:r>
          </w:p>
          <w:p w:rsidR="00251EF1" w:rsidRPr="005B48D9" w:rsidRDefault="00251EF1" w:rsidP="00251EF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весом 2000г-3;</w:t>
            </w:r>
          </w:p>
          <w:p w:rsidR="00251EF1" w:rsidRPr="005B48D9" w:rsidRDefault="00251EF1" w:rsidP="00251EF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весом 1000г-3;</w:t>
            </w:r>
          </w:p>
          <w:p w:rsidR="00251EF1" w:rsidRPr="005B48D9" w:rsidRDefault="00251EF1" w:rsidP="00C1205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Маты гимнастические-11;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422110, Республика Татарстан, Кукморский муниципальный район, п.г.т. Кукмор,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дом №35,</w:t>
            </w:r>
          </w:p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помещение № 62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безвозмездного пользования муниципальным имуществом № 45 от 02.09.2013 г.,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бессрочно</w:t>
            </w:r>
          </w:p>
        </w:tc>
      </w:tr>
      <w:tr w:rsidR="00682EA9" w:rsidRPr="00C820F1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Pr="00C820F1" w:rsidRDefault="0056566D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Default="00CF62A1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Pr="005B48D9" w:rsidRDefault="00CF62A1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Спортивный зал:</w:t>
            </w:r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етка волейбольная- 1</w:t>
            </w:r>
            <w:proofErr w:type="gramStart"/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яч волейбольный- 15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тенка гимнастическая-11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ос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т гимнастический подкидной-1</w:t>
            </w:r>
            <w:proofErr w:type="gramStart"/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камейка 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гимнастическая- 14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яч набивной- 11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какалка- 15</w:t>
            </w:r>
            <w:proofErr w:type="gramStart"/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абло перекидное- 1</w:t>
            </w:r>
            <w:proofErr w:type="gramStart"/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>аты гимнастические- 7</w:t>
            </w:r>
            <w:proofErr w:type="gramStart"/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682EA9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асос для надувания </w:t>
            </w:r>
            <w:r w:rsidR="006628DC" w:rsidRPr="005B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мячей- 1;</w:t>
            </w:r>
          </w:p>
          <w:p w:rsidR="006628DC" w:rsidRPr="005B48D9" w:rsidRDefault="006628DC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баскетбольный -25;</w:t>
            </w:r>
          </w:p>
          <w:p w:rsidR="006628DC" w:rsidRPr="005B48D9" w:rsidRDefault="006628DC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футбольный-10;</w:t>
            </w:r>
          </w:p>
          <w:p w:rsidR="006628DC" w:rsidRPr="005B48D9" w:rsidRDefault="006628DC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теннисный-6.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</w:pPr>
            <w:proofErr w:type="gramStart"/>
            <w:r w:rsidRPr="00324E69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lastRenderedPageBreak/>
              <w:t>422110, Республика Татарстан, Кукморский район, п.г.т. Кукмор, ул. Мичурина, д. 25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,</w:t>
            </w:r>
            <w:proofErr w:type="gramEnd"/>
          </w:p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помещение № 35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EA9" w:rsidRDefault="00682EA9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безвозмездного пользования муниципальным имуществом № 64 от 01.01.2015 г., бессрочно</w:t>
            </w:r>
          </w:p>
        </w:tc>
      </w:tr>
      <w:tr w:rsidR="00CF62A1" w:rsidRPr="00C820F1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Pr="00C820F1" w:rsidRDefault="00B52936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Default="00CF62A1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Самбо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Pr="005B48D9" w:rsidRDefault="00CF62A1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то</w:t>
            </w:r>
            <w:r w:rsidR="00E00B1A" w:rsidRPr="005B48D9">
              <w:rPr>
                <w:rFonts w:ascii="Times New Roman" w:hAnsi="Times New Roman" w:cs="Times New Roman"/>
                <w:sz w:val="28"/>
                <w:szCs w:val="28"/>
              </w:rPr>
              <w:t>йка волейбольная с сеткой- 1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6527" w:rsidRPr="005B48D9" w:rsidRDefault="003201A1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E00B1A" w:rsidRPr="005B48D9">
              <w:rPr>
                <w:rFonts w:ascii="Times New Roman" w:hAnsi="Times New Roman" w:cs="Times New Roman"/>
                <w:sz w:val="28"/>
                <w:szCs w:val="28"/>
              </w:rPr>
              <w:t>яч волейбольный- 7;</w:t>
            </w:r>
            <w:r w:rsidR="000E6527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шт.;</w:t>
            </w:r>
          </w:p>
          <w:p w:rsidR="000E6527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гимнастическая-30;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Стенка гимнастичская-11;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набивной-11;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баскетбольный-15;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футбольный- 5;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Скакалки гимнастические-10;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Перекладина-1;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Маты борцовские-48;</w:t>
            </w:r>
          </w:p>
          <w:p w:rsidR="00E00B1A" w:rsidRPr="005B48D9" w:rsidRDefault="00E00B1A" w:rsidP="000E65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Ковер борцовский-1;</w:t>
            </w:r>
          </w:p>
          <w:p w:rsidR="00CF62A1" w:rsidRPr="005B48D9" w:rsidRDefault="00CF62A1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Pr="005B48D9" w:rsidRDefault="00B5293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Default="00CF62A1" w:rsidP="00C31E73">
            <w:pPr>
              <w:pStyle w:val="ConsPlusCell"/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</w:pPr>
            <w:r w:rsidRPr="00324E69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422110, Республика Татарстан, п. Кукмор, ул. Майская, 4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,</w:t>
            </w:r>
          </w:p>
          <w:p w:rsidR="00CF62A1" w:rsidRPr="00324E69" w:rsidRDefault="00CF62A1" w:rsidP="00C31E73">
            <w:pPr>
              <w:pStyle w:val="ConsPlusCell"/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помещения № 33,44,46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Default="00CF62A1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A1" w:rsidRDefault="00CF62A1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безвозмездного пользования муниципальным имуществом № 44 от 02.09.2013 г., бессрочно</w:t>
            </w:r>
          </w:p>
        </w:tc>
      </w:tr>
      <w:tr w:rsidR="003F51AA" w:rsidRPr="00C820F1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1AA" w:rsidRPr="00C820F1" w:rsidRDefault="00B52936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1AA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  <w:p w:rsidR="00783BE3" w:rsidRDefault="00783BE3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51AA" w:rsidRDefault="003F51AA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1AA" w:rsidRPr="005B48D9" w:rsidRDefault="003F51AA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Спортивный зал:</w:t>
            </w:r>
          </w:p>
          <w:p w:rsidR="003F51AA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Гимнастическая </w:t>
            </w:r>
            <w:r w:rsidRPr="005B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скамейка-7;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Скакалки гимнастические-18;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Канат для перетягиваия-2;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баскетбольный-42;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волейбольный-19;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Кегли-9;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Фишки-9;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 -3;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Перекладина-1;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Маты гимнастические-5;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футбольный-4;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Сетка волейбольная-3;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Палки гимнастические-10;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Стол теннисный-4;</w:t>
            </w:r>
          </w:p>
          <w:p w:rsidR="00EF43E1" w:rsidRPr="005B48D9" w:rsidRDefault="00EF43E1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Ракетки теннисные-</w:t>
            </w:r>
            <w:r w:rsidR="00CB5AB0" w:rsidRPr="005B48D9">
              <w:rPr>
                <w:rFonts w:ascii="Times New Roman" w:hAnsi="Times New Roman" w:cs="Times New Roman"/>
                <w:sz w:val="28"/>
                <w:szCs w:val="28"/>
              </w:rPr>
              <w:t>6;</w:t>
            </w:r>
          </w:p>
          <w:p w:rsidR="00CB5AB0" w:rsidRPr="005B48D9" w:rsidRDefault="00CB5AB0" w:rsidP="00CB5AB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Сетка для настольного тенниса- 4;</w:t>
            </w:r>
          </w:p>
          <w:p w:rsidR="00CB5AB0" w:rsidRPr="005B48D9" w:rsidRDefault="00CB5AB0" w:rsidP="00FE07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Мячи для настольного тенниса- 30;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1AA" w:rsidRDefault="003F51AA" w:rsidP="00C31E73">
            <w:pPr>
              <w:pStyle w:val="ConsPlusCell"/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</w:pPr>
            <w:r w:rsidRPr="00324E69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lastRenderedPageBreak/>
              <w:t xml:space="preserve">422110, Республика Татарстан, </w:t>
            </w:r>
            <w:r w:rsidRPr="00324E69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lastRenderedPageBreak/>
              <w:t xml:space="preserve">Кукморский район, с </w:t>
            </w:r>
            <w:proofErr w:type="spellStart"/>
            <w:r w:rsidRPr="00324E69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Манзарас</w:t>
            </w:r>
            <w:proofErr w:type="spellEnd"/>
            <w:r w:rsidRPr="00324E69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, ул. Молодежная, дом 34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,</w:t>
            </w:r>
          </w:p>
          <w:p w:rsidR="003F51AA" w:rsidRPr="00324E69" w:rsidRDefault="003F51AA" w:rsidP="00C31E73">
            <w:pPr>
              <w:pStyle w:val="ConsPlusCell"/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помещения №26, 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1AA" w:rsidRDefault="003F51AA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Безвозмездное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1AA" w:rsidRDefault="003F51AA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безвозмездного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пользования муниципальным имуществом № 65 от 01.01.2015 г., бессрочно</w:t>
            </w:r>
          </w:p>
        </w:tc>
      </w:tr>
      <w:tr w:rsidR="00D005A6" w:rsidRPr="00C820F1" w:rsidTr="002F7E0C">
        <w:trPr>
          <w:trHeight w:val="603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5A6" w:rsidRDefault="00B52936" w:rsidP="004629B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5A6" w:rsidRDefault="00D005A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936" w:rsidRDefault="00B52936" w:rsidP="0046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5A6" w:rsidRPr="005B48D9" w:rsidRDefault="00D005A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Спортивный зал:</w:t>
            </w:r>
          </w:p>
          <w:p w:rsidR="00707AE4" w:rsidRPr="005B48D9" w:rsidRDefault="007E432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баскетбольный – 10</w:t>
            </w:r>
            <w:r w:rsidR="00707AE4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шт.</w:t>
            </w: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7AE4" w:rsidRPr="005B48D9" w:rsidRDefault="00707AE4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волейбольный – 7</w:t>
            </w: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шт.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4326" w:rsidRPr="005B48D9" w:rsidRDefault="007E432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мяч футбольный-1шт.;</w:t>
            </w:r>
          </w:p>
          <w:p w:rsidR="00707AE4" w:rsidRPr="005B48D9" w:rsidRDefault="00707AE4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Гимнастические маты- 5 шт.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7AE4" w:rsidRPr="005B48D9" w:rsidRDefault="00707AE4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Скамейка </w:t>
            </w:r>
            <w:r w:rsidRPr="005B48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гимнастическая- 8 шт.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7AE4" w:rsidRPr="005B48D9" w:rsidRDefault="00707AE4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Стенка гимнастическая- 5 шт.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4326" w:rsidRPr="005B48D9" w:rsidRDefault="004017D3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одвесная перекладина-</w:t>
            </w:r>
            <w:r w:rsidR="001704C1" w:rsidRPr="005B48D9">
              <w:rPr>
                <w:rFonts w:ascii="Times New Roman" w:hAnsi="Times New Roman" w:cs="Times New Roman"/>
                <w:sz w:val="28"/>
                <w:szCs w:val="28"/>
              </w:rPr>
              <w:t>1шт.;</w:t>
            </w:r>
          </w:p>
          <w:p w:rsidR="00707AE4" w:rsidRPr="005B48D9" w:rsidRDefault="007E4326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Скакалка-1</w:t>
            </w:r>
            <w:r w:rsidR="00707AE4" w:rsidRPr="005B48D9">
              <w:rPr>
                <w:rFonts w:ascii="Times New Roman" w:hAnsi="Times New Roman" w:cs="Times New Roman"/>
                <w:sz w:val="28"/>
                <w:szCs w:val="28"/>
              </w:rPr>
              <w:t xml:space="preserve"> шт.</w:t>
            </w: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7AE4" w:rsidRPr="005B48D9" w:rsidRDefault="00707AE4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Секундомер- 1 шт.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7AE4" w:rsidRPr="005B48D9" w:rsidRDefault="00707AE4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Мостик гимнастический – 1 шт.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7AE4" w:rsidRPr="005B48D9" w:rsidRDefault="00707AE4" w:rsidP="007E432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Сетка волейбольная – 1 шт.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4326" w:rsidRPr="005B48D9" w:rsidRDefault="004017D3" w:rsidP="007E4326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5B48D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7E4326" w:rsidRPr="005B48D9">
              <w:rPr>
                <w:rFonts w:ascii="Times New Roman" w:hAnsi="Times New Roman" w:cs="Times New Roman"/>
                <w:sz w:val="28"/>
                <w:szCs w:val="28"/>
              </w:rPr>
              <w:t>ренажер для пресса-1шт.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5A6" w:rsidRDefault="00870982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422122, Республика Татарстан, Кукморский район,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ныль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ул.Центральная, дом1а</w:t>
            </w:r>
            <w:r w:rsidR="00EB512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B512D" w:rsidRPr="00BF7254" w:rsidRDefault="00EB512D" w:rsidP="00C31E73">
            <w:pPr>
              <w:pStyle w:val="ConsPlusCell"/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помещение № 47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5A6" w:rsidRDefault="00870982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5A6" w:rsidRDefault="00D05302" w:rsidP="00C31E7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безвозмездного пользования муниципальным имуществом № 56 от 02.09.2013 г., бессрочно</w:t>
            </w:r>
          </w:p>
        </w:tc>
      </w:tr>
    </w:tbl>
    <w:p w:rsidR="00C820F1" w:rsidRPr="00C820F1" w:rsidRDefault="00C820F1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820F1" w:rsidRPr="00C820F1" w:rsidRDefault="00C820F1" w:rsidP="00C820F1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C820F1" w:rsidRDefault="00C820F1" w:rsidP="00C820F1">
      <w:pPr>
        <w:pStyle w:val="ConsPlusNonformat"/>
        <w:rPr>
          <w:sz w:val="18"/>
          <w:szCs w:val="18"/>
        </w:rPr>
      </w:pPr>
    </w:p>
    <w:p w:rsidR="004E202A" w:rsidRDefault="004E202A" w:rsidP="00CE2202">
      <w:pPr>
        <w:pStyle w:val="ConsPlusNonformat"/>
      </w:pPr>
    </w:p>
    <w:sectPr w:rsidR="004E202A" w:rsidSect="003D321F">
      <w:pgSz w:w="16838" w:h="11906" w:orient="landscape"/>
      <w:pgMar w:top="284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725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B5B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2B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2D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527"/>
    <w:rsid w:val="000E668B"/>
    <w:rsid w:val="000E6962"/>
    <w:rsid w:val="000E6C1E"/>
    <w:rsid w:val="000E73AA"/>
    <w:rsid w:val="000E779C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5F3D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8B4"/>
    <w:rsid w:val="00160AAC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C1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1CD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7B5D"/>
    <w:rsid w:val="00247ED6"/>
    <w:rsid w:val="00247F65"/>
    <w:rsid w:val="0025087B"/>
    <w:rsid w:val="00250A7E"/>
    <w:rsid w:val="00250CF2"/>
    <w:rsid w:val="00250D38"/>
    <w:rsid w:val="00251118"/>
    <w:rsid w:val="002513E7"/>
    <w:rsid w:val="00251A94"/>
    <w:rsid w:val="00251C85"/>
    <w:rsid w:val="00251EF1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46B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AC2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96E"/>
    <w:rsid w:val="002E0AFD"/>
    <w:rsid w:val="002E0E68"/>
    <w:rsid w:val="002E0EA3"/>
    <w:rsid w:val="002E172C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3FC9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2F7E0C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1C6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1A1"/>
    <w:rsid w:val="0032020F"/>
    <w:rsid w:val="003203DA"/>
    <w:rsid w:val="0032057F"/>
    <w:rsid w:val="0032075A"/>
    <w:rsid w:val="003207A5"/>
    <w:rsid w:val="00320C81"/>
    <w:rsid w:val="00321182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09A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0D8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95F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7EE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48F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83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21F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48C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51AA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7D3"/>
    <w:rsid w:val="0040181F"/>
    <w:rsid w:val="00401CC7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9BA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BAA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366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3C22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2DEA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4E0B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66D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145"/>
    <w:rsid w:val="005B48D9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3E47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3E9D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90C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8DC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5D52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2EA9"/>
    <w:rsid w:val="00683169"/>
    <w:rsid w:val="006834B6"/>
    <w:rsid w:val="00683640"/>
    <w:rsid w:val="006839CC"/>
    <w:rsid w:val="00683D4D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6B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593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B1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2D1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3BF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AE4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BE3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5C12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326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97C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BAA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982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801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5E8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51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433"/>
    <w:rsid w:val="008F0755"/>
    <w:rsid w:val="008F07BB"/>
    <w:rsid w:val="008F0BAE"/>
    <w:rsid w:val="008F0E48"/>
    <w:rsid w:val="008F10CB"/>
    <w:rsid w:val="008F1681"/>
    <w:rsid w:val="008F19C9"/>
    <w:rsid w:val="008F1C51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0F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7D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484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6C7"/>
    <w:rsid w:val="009F0A23"/>
    <w:rsid w:val="009F1068"/>
    <w:rsid w:val="009F11CF"/>
    <w:rsid w:val="009F15DA"/>
    <w:rsid w:val="009F197D"/>
    <w:rsid w:val="009F1B9C"/>
    <w:rsid w:val="009F1BD1"/>
    <w:rsid w:val="009F1D69"/>
    <w:rsid w:val="009F2308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088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017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07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BA7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3E11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4D03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64C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E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2936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501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B53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05"/>
    <w:rsid w:val="00BF384B"/>
    <w:rsid w:val="00BF3998"/>
    <w:rsid w:val="00BF3B70"/>
    <w:rsid w:val="00BF3E4F"/>
    <w:rsid w:val="00BF3ED5"/>
    <w:rsid w:val="00BF4E22"/>
    <w:rsid w:val="00BF51B9"/>
    <w:rsid w:val="00BF55EF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ADE"/>
    <w:rsid w:val="00C11BB9"/>
    <w:rsid w:val="00C11DFE"/>
    <w:rsid w:val="00C12052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1E73"/>
    <w:rsid w:val="00C32D97"/>
    <w:rsid w:val="00C332DF"/>
    <w:rsid w:val="00C337DE"/>
    <w:rsid w:val="00C33A9C"/>
    <w:rsid w:val="00C33FDC"/>
    <w:rsid w:val="00C34079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6C6F"/>
    <w:rsid w:val="00C76D13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8FA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70B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E36"/>
    <w:rsid w:val="00CB3F90"/>
    <w:rsid w:val="00CB4729"/>
    <w:rsid w:val="00CB474B"/>
    <w:rsid w:val="00CB4C0A"/>
    <w:rsid w:val="00CB50BE"/>
    <w:rsid w:val="00CB5517"/>
    <w:rsid w:val="00CB5853"/>
    <w:rsid w:val="00CB5AB0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20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A1"/>
    <w:rsid w:val="00CF62DA"/>
    <w:rsid w:val="00CF65C9"/>
    <w:rsid w:val="00CF6E72"/>
    <w:rsid w:val="00CF7575"/>
    <w:rsid w:val="00CF781E"/>
    <w:rsid w:val="00CF7A50"/>
    <w:rsid w:val="00D005A6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302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181"/>
    <w:rsid w:val="00D7625D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07A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55F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4F82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B1A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2C6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7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0C"/>
    <w:rsid w:val="00E715B4"/>
    <w:rsid w:val="00E7172A"/>
    <w:rsid w:val="00E71B24"/>
    <w:rsid w:val="00E71EF5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7DE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1EE4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2D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1E8"/>
    <w:rsid w:val="00EF36AA"/>
    <w:rsid w:val="00EF36D9"/>
    <w:rsid w:val="00EF3FA7"/>
    <w:rsid w:val="00EF3FF8"/>
    <w:rsid w:val="00EF4246"/>
    <w:rsid w:val="00EF42DD"/>
    <w:rsid w:val="00EF43E1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BD4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24D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36B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0B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238"/>
    <w:rsid w:val="00F6374A"/>
    <w:rsid w:val="00F637ED"/>
    <w:rsid w:val="00F63920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330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1B10"/>
    <w:rsid w:val="00FB235A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820"/>
    <w:rsid w:val="00FC09E2"/>
    <w:rsid w:val="00FC0A39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5B3F"/>
    <w:rsid w:val="00FD6FA1"/>
    <w:rsid w:val="00FD7020"/>
    <w:rsid w:val="00FD74AD"/>
    <w:rsid w:val="00FD7B49"/>
    <w:rsid w:val="00FE02D4"/>
    <w:rsid w:val="00FE0454"/>
    <w:rsid w:val="00FE07C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591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145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017"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D5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5B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222BAA-DC4B-4CDB-A7D9-F4D8E9EBE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6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Пользователь</cp:lastModifiedBy>
  <cp:revision>46</cp:revision>
  <cp:lastPrinted>2018-12-05T09:18:00Z</cp:lastPrinted>
  <dcterms:created xsi:type="dcterms:W3CDTF">2015-04-28T10:26:00Z</dcterms:created>
  <dcterms:modified xsi:type="dcterms:W3CDTF">2018-12-07T05:27:00Z</dcterms:modified>
</cp:coreProperties>
</file>